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2" w:type="dxa"/>
        <w:tblLook w:val="04A0" w:firstRow="1" w:lastRow="0" w:firstColumn="1" w:lastColumn="0" w:noHBand="0" w:noVBand="1"/>
      </w:tblPr>
      <w:tblGrid>
        <w:gridCol w:w="500"/>
        <w:gridCol w:w="760"/>
        <w:gridCol w:w="3440"/>
        <w:gridCol w:w="833"/>
        <w:gridCol w:w="743"/>
        <w:gridCol w:w="500"/>
        <w:gridCol w:w="500"/>
        <w:gridCol w:w="780"/>
        <w:gridCol w:w="3440"/>
        <w:gridCol w:w="833"/>
        <w:gridCol w:w="743"/>
        <w:gridCol w:w="500"/>
      </w:tblGrid>
      <w:tr w:rsidR="00D94142" w:rsidRPr="00076FAD" w14:paraId="6EAB7530" w14:textId="77777777" w:rsidTr="00CE7F5C">
        <w:trPr>
          <w:trHeight w:val="375"/>
        </w:trPr>
        <w:tc>
          <w:tcPr>
            <w:tcW w:w="500" w:type="dxa"/>
            <w:tcBorders>
              <w:top w:val="dashed" w:sz="8" w:space="0" w:color="auto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F8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7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A698" w14:textId="1EF216C5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OYFL TEAM SHEET (U1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-U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A77C553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D7A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12B2" w14:textId="3E70E68C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OYFL TEAM SHEET (U1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-U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96123E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7A2EF3BA" w14:textId="77777777" w:rsidTr="0056485E">
        <w:trPr>
          <w:trHeight w:val="113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noWrap/>
            <w:vAlign w:val="bottom"/>
            <w:hideMark/>
          </w:tcPr>
          <w:p w14:paraId="42BBA095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Copy for opposition manager</w:t>
            </w:r>
          </w:p>
        </w:tc>
        <w:tc>
          <w:tcPr>
            <w:tcW w:w="6796" w:type="dxa"/>
            <w:gridSpan w:val="6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noWrap/>
            <w:vAlign w:val="bottom"/>
            <w:hideMark/>
          </w:tcPr>
          <w:p w14:paraId="330C4E92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Copy for referee</w:t>
            </w:r>
          </w:p>
        </w:tc>
      </w:tr>
      <w:tr w:rsidR="00D94142" w:rsidRPr="00076FAD" w14:paraId="7D9C35CD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2BB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0323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591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A4AF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League / Cup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373C0BE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F37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102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353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7FCF5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League / Cup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970208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19AE8DB7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EF1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5E7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Opp.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BBF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6A47CB1D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0B1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B530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Opp.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1BE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487680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696236F8" w14:textId="77777777" w:rsidTr="008B01F7">
        <w:trPr>
          <w:trHeight w:val="17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FA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797E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  <w:t>Matchday squad is 16 (11 starters and 5 subs)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3A09B1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4DD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56A87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  <w:t>Matchday squad is 16 (11 starters and 5 subs)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D246C7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4001748B" w14:textId="77777777" w:rsidTr="008B01F7">
        <w:trPr>
          <w:trHeight w:val="737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C03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B3F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Shirt No.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08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Player Name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6F00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Starter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408D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Sub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bottom"/>
            <w:hideMark/>
          </w:tcPr>
          <w:p w14:paraId="7BB703C3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5E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92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Shirt No.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AD4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Player Name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187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Starter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81DC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Sub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E32DAD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689E9AD9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D29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E8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6E1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7E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270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79C9F5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31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F3C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DF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DF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70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A213FE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736B2088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6DB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F5FA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5D8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BDA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CA4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E655BF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4F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5AD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A2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C9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57F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819089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006E3CD1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EA8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73F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5F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F0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DF6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F9B14B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6E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D6E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C1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07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C2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14DCAE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73D5E79A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CE2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93A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3F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E1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61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BD2847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2FE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1FC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E0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34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A04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A68717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6BCC53AA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51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390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DB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2A8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C8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1E6070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8B4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7C0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57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9D5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380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DF5DA8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36B61DB5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819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53B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BD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B7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1E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6C435F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7F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00FB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740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80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E2F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ADDB6A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0D461DB6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833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1DA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D5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A4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AF9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BCAFCD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9A9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A8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13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D0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F8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64B2E9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44F8B6E2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421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F44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316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42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719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347109C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A8D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93D3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D22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0D7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6C4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388E44F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94142" w:rsidRPr="00076FAD" w14:paraId="70303DEB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2DF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A164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323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A33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98B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06599A3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577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88FB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D37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0EC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636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5BD4077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94142" w:rsidRPr="00076FAD" w14:paraId="42FCDDD0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4624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14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685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5CE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43C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1933057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1D0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EF2F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918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9FE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ED9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34873B5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94142" w:rsidRPr="00076FAD" w14:paraId="220D6D6D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1026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1F54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960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8E4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DEB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5F2AE10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84C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3342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65E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5E7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B5A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</w:tcPr>
          <w:p w14:paraId="4F98554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94142" w:rsidRPr="00076FAD" w14:paraId="193653A1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88F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7E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6E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9C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972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856B2C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63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367E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29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11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11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6FE6A0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6444C3AE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0D3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07D9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E12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BE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96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D3574D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600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CDE8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86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B4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84A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0B67F7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2D64A00A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70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C00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3F0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68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79A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D040E5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45A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B88F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C4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8F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2C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76F217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14627DF8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5B2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D0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C2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0D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10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3A36CE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69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958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F4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07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04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28F740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27CE9B32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55A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E6B7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38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53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30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0F20A5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6BA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ACB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2D7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15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85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262150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738DD5DF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03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A59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AE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08F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D5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02DD97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84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0C2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1B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7F0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E5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769091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0A8C20E0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02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0A0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66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3C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69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84F02B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6A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8679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97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F69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6C6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F68979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598BCE5B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DA8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2B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192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7F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1A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0C343A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C6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945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45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09A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85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09404D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748F82DF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4FC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8A9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120E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19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0F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E2EA1D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7A3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958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39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30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2E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469A94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62629B0D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97C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7CD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5A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96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BAA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A99649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8B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4C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DC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9B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A5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D842A9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4D8FA24C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246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65B9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00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D5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4F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1E2D00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1F7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F54C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1FB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87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E4F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79DD8B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0824AFE0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1D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226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D75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9A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9FE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1C8847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6E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DC1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8A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C1A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EB1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8797FB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2662935F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08C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08DD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F45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16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CD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97D0F47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E69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9DB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A8B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39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58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759AD8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4CED49B5" w14:textId="77777777" w:rsidTr="00CE7F5C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50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167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C1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C7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7053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146089B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DDE0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3BA" w14:textId="77777777" w:rsidR="00D94142" w:rsidRPr="00076FAD" w:rsidRDefault="00D94142" w:rsidP="00CE7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8E2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66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2A5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157B5F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4142" w:rsidRPr="00076FAD" w14:paraId="7C8BDB84" w14:textId="77777777" w:rsidTr="00EE7706">
        <w:trPr>
          <w:trHeight w:hRule="exact" w:val="113"/>
        </w:trPr>
        <w:tc>
          <w:tcPr>
            <w:tcW w:w="500" w:type="dxa"/>
            <w:tcBorders>
              <w:top w:val="nil"/>
              <w:left w:val="dashed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7168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75A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5D77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50F6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9FB9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D6E3214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41A1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A6CED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1A83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654F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5B2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8A567CB" w14:textId="77777777" w:rsidR="00D94142" w:rsidRPr="00076FAD" w:rsidRDefault="00D94142" w:rsidP="00CE7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9CDA44D" w14:textId="77777777" w:rsidR="00D94142" w:rsidRDefault="00D94142" w:rsidP="00550F62"/>
    <w:sectPr w:rsidR="00D94142" w:rsidSect="00334813">
      <w:pgSz w:w="16838" w:h="11906" w:orient="landscape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78"/>
    <w:rsid w:val="00076FAD"/>
    <w:rsid w:val="00334813"/>
    <w:rsid w:val="00550F62"/>
    <w:rsid w:val="0056485E"/>
    <w:rsid w:val="008B01F7"/>
    <w:rsid w:val="00C95F46"/>
    <w:rsid w:val="00CA2F54"/>
    <w:rsid w:val="00D94142"/>
    <w:rsid w:val="00E82C78"/>
    <w:rsid w:val="00EE7706"/>
    <w:rsid w:val="00F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242C"/>
  <w15:chartTrackingRefBased/>
  <w15:docId w15:val="{96A6B2C2-DB99-44DB-90D9-2C0071A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Roslyn</dc:creator>
  <cp:keywords/>
  <dc:description/>
  <cp:lastModifiedBy>Robert Roslyn</cp:lastModifiedBy>
  <cp:revision>4</cp:revision>
  <dcterms:created xsi:type="dcterms:W3CDTF">2022-09-04T18:45:00Z</dcterms:created>
  <dcterms:modified xsi:type="dcterms:W3CDTF">2022-09-04T18:47:00Z</dcterms:modified>
</cp:coreProperties>
</file>